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67EEF7" w14:textId="38090B24" w:rsidR="00760A87" w:rsidRDefault="00C20BB2">
      <w:r>
        <w:rPr>
          <w:noProof/>
        </w:rPr>
        <w:drawing>
          <wp:inline distT="0" distB="0" distL="0" distR="0" wp14:anchorId="4DFD396C" wp14:editId="06F53DF9">
            <wp:extent cx="5730406" cy="4678045"/>
            <wp:effectExtent l="0" t="0" r="3810" b="8255"/>
            <wp:docPr id="648643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431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997" cy="467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38FA1" w14:textId="74AB546E" w:rsidR="00C20BB2" w:rsidRDefault="00C20BB2">
      <w:r>
        <w:rPr>
          <w:noProof/>
        </w:rPr>
        <w:drawing>
          <wp:inline distT="0" distB="0" distL="0" distR="0" wp14:anchorId="6BD30747" wp14:editId="01774D58">
            <wp:extent cx="5940425" cy="1909445"/>
            <wp:effectExtent l="0" t="0" r="3175" b="0"/>
            <wp:docPr id="388265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659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EA81E" w14:textId="77777777" w:rsidR="00C20BB2" w:rsidRPr="004F7848" w:rsidRDefault="00C20BB2" w:rsidP="00C20BB2">
      <w:pPr>
        <w:ind w:firstLine="709"/>
        <w:jc w:val="both"/>
        <w:rPr>
          <w:sz w:val="24"/>
          <w:szCs w:val="24"/>
        </w:rPr>
      </w:pPr>
      <w:r w:rsidRPr="004F7848">
        <w:rPr>
          <w:b/>
          <w:bCs/>
          <w:sz w:val="24"/>
          <w:szCs w:val="24"/>
        </w:rPr>
        <w:t>Вариант №11</w:t>
      </w:r>
    </w:p>
    <w:p w14:paraId="791441DD" w14:textId="77777777" w:rsidR="00C20BB2" w:rsidRPr="004F7848" w:rsidRDefault="00C20BB2" w:rsidP="00C20BB2">
      <w:pPr>
        <w:ind w:firstLine="709"/>
        <w:jc w:val="both"/>
        <w:rPr>
          <w:sz w:val="24"/>
          <w:szCs w:val="24"/>
        </w:rPr>
      </w:pPr>
      <w:r w:rsidRPr="004F7848">
        <w:rPr>
          <w:sz w:val="24"/>
          <w:szCs w:val="24"/>
        </w:rPr>
        <w:t>База данных "Рейтинг студентов" должна хранить следующую информацию:</w:t>
      </w:r>
    </w:p>
    <w:p w14:paraId="192FB99E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t>Фамилия студента.</w:t>
      </w:r>
    </w:p>
    <w:p w14:paraId="56F09F77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t>Имя студента.</w:t>
      </w:r>
    </w:p>
    <w:p w14:paraId="6822737E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t>Отчество студента.</w:t>
      </w:r>
    </w:p>
    <w:p w14:paraId="0CB58BC2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t>Домашний адрес студента.</w:t>
      </w:r>
    </w:p>
    <w:p w14:paraId="2BBF42EE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t>Дата рождения.</w:t>
      </w:r>
    </w:p>
    <w:p w14:paraId="637779CD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t>Предмет.</w:t>
      </w:r>
    </w:p>
    <w:p w14:paraId="7988A967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t>Месяц, за который определяется рейтинг.</w:t>
      </w:r>
    </w:p>
    <w:p w14:paraId="0AD7BEE5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t>Рейтинговая оценка.</w:t>
      </w:r>
    </w:p>
    <w:p w14:paraId="11C30F04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lastRenderedPageBreak/>
        <w:t>Максимальная рейтинговая оценка.</w:t>
      </w:r>
    </w:p>
    <w:p w14:paraId="0323CC4C" w14:textId="77777777" w:rsidR="00C20BB2" w:rsidRPr="004F7848" w:rsidRDefault="00C20BB2" w:rsidP="00C20BB2">
      <w:pPr>
        <w:pStyle w:val="a3"/>
        <w:numPr>
          <w:ilvl w:val="0"/>
          <w:numId w:val="1"/>
        </w:numPr>
        <w:jc w:val="both"/>
        <w:rPr>
          <w:sz w:val="24"/>
          <w:szCs w:val="24"/>
        </w:rPr>
      </w:pPr>
      <w:r w:rsidRPr="004F7848">
        <w:rPr>
          <w:sz w:val="24"/>
          <w:szCs w:val="24"/>
        </w:rPr>
        <w:t>Фамилия, имя, отчество преподавателя.</w:t>
      </w:r>
    </w:p>
    <w:p w14:paraId="7585B812" w14:textId="7F3CD858" w:rsidR="00C20BB2" w:rsidRDefault="00C20BB2">
      <w:r>
        <w:rPr>
          <w:noProof/>
        </w:rPr>
        <w:drawing>
          <wp:inline distT="0" distB="0" distL="0" distR="0" wp14:anchorId="5C44A2C6" wp14:editId="346D715F">
            <wp:extent cx="5948434" cy="3314700"/>
            <wp:effectExtent l="0" t="0" r="0" b="0"/>
            <wp:docPr id="20884860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86009" name=""/>
                    <pic:cNvPicPr/>
                  </pic:nvPicPr>
                  <pic:blipFill rotWithShape="1">
                    <a:blip r:embed="rId7"/>
                    <a:srcRect l="13213" t="8958" r="10594" b="13005"/>
                    <a:stretch/>
                  </pic:blipFill>
                  <pic:spPr bwMode="auto">
                    <a:xfrm>
                      <a:off x="0" y="0"/>
                      <a:ext cx="5952055" cy="3316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20B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FC432C"/>
    <w:multiLevelType w:val="hybridMultilevel"/>
    <w:tmpl w:val="824ABB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197139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1F2"/>
    <w:rsid w:val="004731F2"/>
    <w:rsid w:val="00760A87"/>
    <w:rsid w:val="0099759D"/>
    <w:rsid w:val="00C20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573A93"/>
  <w15:chartTrackingRefBased/>
  <w15:docId w15:val="{89EE9E79-9219-4309-ABD7-16C9F2241D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ru-RU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0BB2"/>
    <w:pPr>
      <w:ind w:left="720"/>
      <w:contextualSpacing/>
    </w:pPr>
    <w:rPr>
      <w:rFonts w:eastAsiaTheme="minorHAns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47</Words>
  <Characters>271</Characters>
  <Application>Microsoft Office Word</Application>
  <DocSecurity>0</DocSecurity>
  <Lines>2</Lines>
  <Paragraphs>1</Paragraphs>
  <ScaleCrop>false</ScaleCrop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8K93 Третьяков Дмитрий</dc:creator>
  <cp:keywords/>
  <dc:description/>
  <cp:lastModifiedBy>8K93 Третьяков Дмитрий</cp:lastModifiedBy>
  <cp:revision>2</cp:revision>
  <dcterms:created xsi:type="dcterms:W3CDTF">2023-11-14T06:47:00Z</dcterms:created>
  <dcterms:modified xsi:type="dcterms:W3CDTF">2023-11-14T06:49:00Z</dcterms:modified>
</cp:coreProperties>
</file>